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488FE" w14:textId="5C59ACA5" w:rsidR="00673883" w:rsidRPr="00F22732" w:rsidRDefault="00673883" w:rsidP="00673883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</w:p>
    <w:p w14:paraId="13084AB3" w14:textId="7374E25B" w:rsidR="00673883" w:rsidRPr="00F22732" w:rsidRDefault="00673883" w:rsidP="00673883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6"/>
          <w:szCs w:val="26"/>
        </w:rPr>
        <w:t>選挙運動用自動車</w:t>
      </w:r>
      <w:r w:rsidR="00EA2DE3" w:rsidRPr="00F22732">
        <w:rPr>
          <w:rFonts w:ascii="ＭＳ 明朝" w:eastAsia="ＭＳ 明朝" w:hAnsi="ＭＳ 明朝" w:cs="ＭＳ 明朝" w:hint="eastAsia"/>
          <w:kern w:val="0"/>
          <w:sz w:val="26"/>
          <w:szCs w:val="26"/>
        </w:rPr>
        <w:t>運送</w:t>
      </w:r>
      <w:r w:rsidRPr="00F22732">
        <w:rPr>
          <w:rFonts w:ascii="ＭＳ 明朝" w:eastAsia="ＭＳ 明朝" w:hAnsi="ＭＳ 明朝" w:cs="ＭＳ 明朝" w:hint="eastAsia"/>
          <w:kern w:val="0"/>
          <w:sz w:val="26"/>
          <w:szCs w:val="26"/>
        </w:rPr>
        <w:t>契約書</w:t>
      </w:r>
    </w:p>
    <w:p w14:paraId="40266103" w14:textId="77777777" w:rsidR="00673883" w:rsidRPr="00F22732" w:rsidRDefault="00673883" w:rsidP="00673883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</w:p>
    <w:p w14:paraId="1B647B78" w14:textId="6823E6FF" w:rsidR="00673883" w:rsidRPr="00F22732" w:rsidRDefault="00673883" w:rsidP="00673883">
      <w:pPr>
        <w:suppressAutoHyphens/>
        <w:wordWrap w:val="0"/>
        <w:spacing w:line="500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79641A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発注者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（以下「甲」という。）と</w:t>
      </w:r>
    </w:p>
    <w:p w14:paraId="78E17A17" w14:textId="51F8E38C" w:rsidR="00673883" w:rsidRPr="00F22732" w:rsidRDefault="00673883" w:rsidP="00673883">
      <w:pPr>
        <w:suppressAutoHyphens/>
        <w:wordWrap w:val="0"/>
        <w:spacing w:line="500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79641A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受注者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（以下「乙」という。）との間に</w:t>
      </w:r>
    </w:p>
    <w:p w14:paraId="7D15B9D7" w14:textId="0898AA05" w:rsidR="00673883" w:rsidRPr="00F22732" w:rsidRDefault="00673883" w:rsidP="00673883">
      <w:pPr>
        <w:suppressAutoHyphens/>
        <w:wordWrap w:val="0"/>
        <w:spacing w:line="500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選挙運動用自動車の</w:t>
      </w:r>
      <w:r w:rsidR="00EA2DE3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運送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について、次のとおり契約を締結するものとする。</w:t>
      </w:r>
    </w:p>
    <w:p w14:paraId="4587661D" w14:textId="77777777" w:rsidR="00673883" w:rsidRPr="00F22732" w:rsidRDefault="00673883" w:rsidP="00673883">
      <w:pPr>
        <w:suppressAutoHyphens/>
        <w:wordWrap w:val="0"/>
        <w:spacing w:line="500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</w:p>
    <w:p w14:paraId="76654DDC" w14:textId="77176534" w:rsidR="00673883" w:rsidRPr="00F22732" w:rsidRDefault="00673883" w:rsidP="00673883">
      <w:pPr>
        <w:suppressAutoHyphens/>
        <w:wordWrap w:val="0"/>
        <w:spacing w:line="500" w:lineRule="exact"/>
        <w:ind w:left="240" w:hangingChars="100" w:hanging="240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第１条　甲は、次の自動車を選挙運動</w:t>
      </w:r>
      <w:r w:rsidR="008124C0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のために使用する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。</w:t>
      </w:r>
    </w:p>
    <w:p w14:paraId="2768DD45" w14:textId="2E4FF81B" w:rsidR="00673883" w:rsidRPr="00F22732" w:rsidRDefault="00673883" w:rsidP="00673883">
      <w:pPr>
        <w:suppressAutoHyphens/>
        <w:wordWrap w:val="0"/>
        <w:spacing w:line="500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１　自動車の種類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</w:p>
    <w:p w14:paraId="7CFD6CB7" w14:textId="04591268" w:rsidR="00673883" w:rsidRPr="00F22732" w:rsidRDefault="00673883" w:rsidP="00673883">
      <w:pPr>
        <w:suppressAutoHyphens/>
        <w:spacing w:line="500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２　</w:t>
      </w:r>
      <w:r w:rsidRPr="00F22732">
        <w:rPr>
          <w:rFonts w:ascii="ＭＳ 明朝" w:eastAsia="ＭＳ 明朝" w:hAnsi="ＭＳ 明朝" w:cs="ＭＳ 明朝" w:hint="eastAsia"/>
          <w:spacing w:val="80"/>
          <w:kern w:val="0"/>
          <w:sz w:val="24"/>
          <w:szCs w:val="24"/>
          <w:fitText w:val="1440" w:id="-1308985600"/>
        </w:rPr>
        <w:t>車名年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  <w:fitText w:val="1440" w:id="-1308985600"/>
        </w:rPr>
        <w:t>代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</w:t>
      </w:r>
    </w:p>
    <w:p w14:paraId="2140A1B7" w14:textId="0807CF1B" w:rsidR="00673883" w:rsidRPr="00F22732" w:rsidRDefault="00673883" w:rsidP="00673883">
      <w:pPr>
        <w:suppressAutoHyphens/>
        <w:spacing w:line="500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３　</w:t>
      </w:r>
      <w:r w:rsidRPr="00F22732">
        <w:rPr>
          <w:rFonts w:ascii="ＭＳ 明朝" w:eastAsia="ＭＳ 明朝" w:hAnsi="ＭＳ 明朝" w:cs="ＭＳ 明朝" w:hint="eastAsia"/>
          <w:spacing w:val="80"/>
          <w:kern w:val="0"/>
          <w:sz w:val="24"/>
          <w:szCs w:val="24"/>
          <w:fitText w:val="1440" w:id="-1308985599"/>
        </w:rPr>
        <w:t>車輌番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  <w:fitText w:val="1440" w:id="-1308985599"/>
        </w:rPr>
        <w:t>号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</w:t>
      </w:r>
    </w:p>
    <w:p w14:paraId="4788BF6C" w14:textId="2487F966" w:rsidR="00673883" w:rsidRPr="00F22732" w:rsidRDefault="00673883" w:rsidP="00673883">
      <w:pPr>
        <w:suppressAutoHyphens/>
        <w:wordWrap w:val="0"/>
        <w:spacing w:line="500" w:lineRule="exact"/>
        <w:ind w:left="240" w:hangingChars="100" w:hanging="240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第２条　</w:t>
      </w:r>
      <w:r w:rsidR="008124C0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使用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期間は、令和 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日から令和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日までの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日間とする。</w:t>
      </w:r>
    </w:p>
    <w:p w14:paraId="6424792F" w14:textId="238C4B0F" w:rsidR="00673883" w:rsidRPr="00F22732" w:rsidRDefault="000A69FC" w:rsidP="00673883">
      <w:pPr>
        <w:suppressAutoHyphens/>
        <w:wordWrap w:val="0"/>
        <w:spacing w:line="500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第３条　</w:t>
      </w:r>
      <w:r w:rsidR="008124C0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契約金額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は、１日　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</w:t>
      </w:r>
      <w:r w:rsidR="00673883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円とする。</w:t>
      </w:r>
      <w:r w:rsidR="00673883" w:rsidRPr="00F22732">
        <w:rPr>
          <w:rFonts w:ascii="ＭＳ 明朝" w:eastAsia="ＭＳ ゴシック" w:hAnsi="Times New Roman" w:cs="ＭＳ ゴシック" w:hint="eastAsia"/>
          <w:spacing w:val="-2"/>
          <w:kern w:val="0"/>
          <w:sz w:val="18"/>
          <w:szCs w:val="18"/>
        </w:rPr>
        <w:t xml:space="preserve">　</w:t>
      </w:r>
    </w:p>
    <w:p w14:paraId="78260374" w14:textId="2A80D000" w:rsidR="00673883" w:rsidRPr="00F22732" w:rsidRDefault="00673883" w:rsidP="00673883">
      <w:pPr>
        <w:suppressAutoHyphens/>
        <w:wordWrap w:val="0"/>
        <w:spacing w:line="500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第４条　この契約に定めるもののほか、必要な事項は、甲乙協議して定めるもの</w:t>
      </w:r>
    </w:p>
    <w:p w14:paraId="655F68C8" w14:textId="77777777" w:rsidR="00673883" w:rsidRPr="00F22732" w:rsidRDefault="00673883" w:rsidP="00673883">
      <w:pPr>
        <w:suppressAutoHyphens/>
        <w:wordWrap w:val="0"/>
        <w:spacing w:line="500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とする。</w:t>
      </w:r>
    </w:p>
    <w:p w14:paraId="1843B360" w14:textId="77777777" w:rsidR="00673883" w:rsidRPr="00F22732" w:rsidRDefault="00673883" w:rsidP="00673883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</w:p>
    <w:p w14:paraId="784520DF" w14:textId="0BFD78C7" w:rsidR="00673883" w:rsidRPr="00F22732" w:rsidRDefault="00673883" w:rsidP="00673883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令和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22732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14:paraId="0F0AF14B" w14:textId="77777777" w:rsidR="00673883" w:rsidRPr="00F22732" w:rsidRDefault="00673883" w:rsidP="00673883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</w:p>
    <w:p w14:paraId="31D77B7A" w14:textId="5D8EF7C0" w:rsidR="00673883" w:rsidRPr="00F22732" w:rsidRDefault="00673883" w:rsidP="00673883">
      <w:pPr>
        <w:suppressAutoHyphens/>
        <w:wordWrap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甲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="0079641A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発注者</w:t>
      </w:r>
    </w:p>
    <w:p w14:paraId="32A8B7C3" w14:textId="4AC5DF88" w:rsidR="00673883" w:rsidRPr="00F22732" w:rsidRDefault="00673883" w:rsidP="00673883">
      <w:pPr>
        <w:suppressAutoHyphens/>
        <w:wordWrap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住　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</w:p>
    <w:p w14:paraId="0D9E6F69" w14:textId="5919B872" w:rsidR="00673883" w:rsidRPr="00F22732" w:rsidRDefault="00673883" w:rsidP="00673883">
      <w:pPr>
        <w:suppressAutoHyphens/>
        <w:wordWrap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氏　名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</w:p>
    <w:p w14:paraId="1224D222" w14:textId="77777777" w:rsidR="00673883" w:rsidRPr="00F22732" w:rsidRDefault="00673883" w:rsidP="00673883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</w:p>
    <w:p w14:paraId="299E24AA" w14:textId="1FA53632" w:rsidR="00673883" w:rsidRPr="00F22732" w:rsidRDefault="00673883" w:rsidP="00673883">
      <w:pPr>
        <w:suppressAutoHyphens/>
        <w:wordWrap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乙　</w:t>
      </w:r>
      <w:r w:rsidR="0079641A"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>受注者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       </w:t>
      </w:r>
    </w:p>
    <w:p w14:paraId="32F15E15" w14:textId="5FA85D8C" w:rsidR="00673883" w:rsidRPr="00F22732" w:rsidRDefault="00673883" w:rsidP="00673883">
      <w:pPr>
        <w:suppressAutoHyphens/>
        <w:wordWrap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住　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</w:p>
    <w:p w14:paraId="70B31AAD" w14:textId="5CF5E03D" w:rsidR="00673883" w:rsidRPr="00F22732" w:rsidRDefault="00673883" w:rsidP="00673883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          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</w:p>
    <w:p w14:paraId="221350E4" w14:textId="160F1DC6" w:rsidR="00673883" w:rsidRPr="00F22732" w:rsidRDefault="00673883" w:rsidP="00673883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氏　名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</w:t>
      </w:r>
      <w:r w:rsidRPr="00F2273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</w:p>
    <w:p w14:paraId="5A12FFFC" w14:textId="77777777" w:rsidR="00673883" w:rsidRPr="00F22732" w:rsidRDefault="00673883" w:rsidP="00673883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spacing w:val="6"/>
          <w:kern w:val="0"/>
          <w:sz w:val="24"/>
          <w:szCs w:val="24"/>
        </w:rPr>
      </w:pPr>
    </w:p>
    <w:p w14:paraId="25F3597D" w14:textId="77777777" w:rsidR="00673883" w:rsidRPr="00F22732" w:rsidRDefault="00673883" w:rsidP="00673883">
      <w:pPr>
        <w:rPr>
          <w:rFonts w:ascii="ＭＳ 明朝" w:eastAsia="ＭＳ ゴシック" w:hAnsi="Times New Roman" w:cs="ＭＳ ゴシック"/>
          <w:kern w:val="0"/>
          <w:sz w:val="24"/>
          <w:szCs w:val="24"/>
        </w:rPr>
      </w:pPr>
      <w:r w:rsidRPr="00F2273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         </w:t>
      </w:r>
    </w:p>
    <w:sectPr w:rsidR="00673883" w:rsidRPr="00F22732" w:rsidSect="00F042E4">
      <w:pgSz w:w="11906" w:h="16838"/>
      <w:pgMar w:top="851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69803" w14:textId="77777777" w:rsidR="00292A3B" w:rsidRDefault="00292A3B" w:rsidP="00395EDD">
      <w:r>
        <w:separator/>
      </w:r>
    </w:p>
  </w:endnote>
  <w:endnote w:type="continuationSeparator" w:id="0">
    <w:p w14:paraId="5EF82138" w14:textId="77777777" w:rsidR="00292A3B" w:rsidRDefault="00292A3B" w:rsidP="0039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27B38" w14:textId="77777777" w:rsidR="00292A3B" w:rsidRDefault="00292A3B" w:rsidP="00395EDD">
      <w:r>
        <w:separator/>
      </w:r>
    </w:p>
  </w:footnote>
  <w:footnote w:type="continuationSeparator" w:id="0">
    <w:p w14:paraId="643CB58B" w14:textId="77777777" w:rsidR="00292A3B" w:rsidRDefault="00292A3B" w:rsidP="00395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707"/>
    <w:rsid w:val="0002567F"/>
    <w:rsid w:val="0007775C"/>
    <w:rsid w:val="000A69FC"/>
    <w:rsid w:val="001F6385"/>
    <w:rsid w:val="00200078"/>
    <w:rsid w:val="0028254C"/>
    <w:rsid w:val="00292A3B"/>
    <w:rsid w:val="003177F0"/>
    <w:rsid w:val="003235F4"/>
    <w:rsid w:val="00395EDD"/>
    <w:rsid w:val="003E7700"/>
    <w:rsid w:val="004105F4"/>
    <w:rsid w:val="00510C84"/>
    <w:rsid w:val="00580CD4"/>
    <w:rsid w:val="00593D76"/>
    <w:rsid w:val="005F4C6F"/>
    <w:rsid w:val="00673883"/>
    <w:rsid w:val="006B1369"/>
    <w:rsid w:val="006C60EF"/>
    <w:rsid w:val="0079641A"/>
    <w:rsid w:val="008124C0"/>
    <w:rsid w:val="008942EB"/>
    <w:rsid w:val="008D2AF3"/>
    <w:rsid w:val="00A14619"/>
    <w:rsid w:val="00A571D2"/>
    <w:rsid w:val="00BF57D6"/>
    <w:rsid w:val="00C327AD"/>
    <w:rsid w:val="00C65F25"/>
    <w:rsid w:val="00C93D97"/>
    <w:rsid w:val="00D1276D"/>
    <w:rsid w:val="00D7168A"/>
    <w:rsid w:val="00E22975"/>
    <w:rsid w:val="00EA2468"/>
    <w:rsid w:val="00EA2DE3"/>
    <w:rsid w:val="00EF7707"/>
    <w:rsid w:val="00F042E4"/>
    <w:rsid w:val="00F076FA"/>
    <w:rsid w:val="00F2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9DB17C"/>
  <w15:chartTrackingRefBased/>
  <w15:docId w15:val="{14C06373-A784-422D-ADA8-671A5435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EDD"/>
  </w:style>
  <w:style w:type="paragraph" w:styleId="a6">
    <w:name w:val="footer"/>
    <w:basedOn w:val="a"/>
    <w:link w:val="a7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EDD"/>
  </w:style>
  <w:style w:type="paragraph" w:styleId="a8">
    <w:name w:val="Balloon Text"/>
    <w:basedOn w:val="a"/>
    <w:link w:val="a9"/>
    <w:uiPriority w:val="99"/>
    <w:semiHidden/>
    <w:unhideWhenUsed/>
    <w:rsid w:val="00D716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16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井上　裕基</cp:lastModifiedBy>
  <cp:revision>4</cp:revision>
  <cp:lastPrinted>2025-05-26T02:33:00Z</cp:lastPrinted>
  <dcterms:created xsi:type="dcterms:W3CDTF">2026-01-14T10:30:00Z</dcterms:created>
  <dcterms:modified xsi:type="dcterms:W3CDTF">2026-01-14T11:24:00Z</dcterms:modified>
</cp:coreProperties>
</file>